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mbates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ampobass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